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65C" w:rsidRDefault="003C365C">
      <w:r w:rsidRPr="003C365C">
        <w:t>Options under "Refine your search" aren't working</w:t>
      </w:r>
    </w:p>
    <w:p w:rsidR="009D5E0E" w:rsidRDefault="003C365C">
      <w:r w:rsidRPr="003C365C">
        <w:t>I was looking for records in Nebraska within a range of dates. When I try to check the box for the year of record, I get an error message stating that I have found a previously undiscovered problem. I had already refined the location using the state/province filter and the scientific name filter. It didn't seem to matter which species I was looking for, though I did not attempt to look with no filter or in a different state.</w:t>
      </w:r>
    </w:p>
    <w:p w:rsidR="003C365C" w:rsidRDefault="003C365C"/>
    <w:p w:rsidR="003C365C" w:rsidRDefault="003C365C">
      <w:r>
        <w:rPr>
          <w:noProof/>
        </w:rPr>
        <w:drawing>
          <wp:inline distT="0" distB="0" distL="0" distR="0" wp14:anchorId="2CD86830" wp14:editId="5970F68E">
            <wp:extent cx="5943600" cy="47548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339E" w:rsidRDefault="0096339E">
      <w:r>
        <w:t>This is the error message I received.</w:t>
      </w:r>
    </w:p>
    <w:p w:rsidR="003C365C" w:rsidRDefault="003C365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4467225</wp:posOffset>
                </wp:positionH>
                <wp:positionV relativeFrom="paragraph">
                  <wp:posOffset>2438400</wp:posOffset>
                </wp:positionV>
                <wp:extent cx="552450" cy="1352550"/>
                <wp:effectExtent l="0" t="0" r="19050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13525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" o:spid="_x0000_s1026" style="position:absolute;margin-left:351.75pt;margin-top:192pt;width:43.5pt;height:10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" filled="f" strokecolor="red" strokeweight="2pt"/>
            </w:pict>
          </mc:Fallback>
        </mc:AlternateContent>
      </w:r>
      <w:r>
        <w:rPr>
          <w:noProof/>
        </w:rPr>
        <w:drawing>
          <wp:inline distT="0" distB="0" distL="0" distR="0" wp14:anchorId="340EA4D3" wp14:editId="0D8DA563">
            <wp:extent cx="5943600" cy="47548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339E" w:rsidRDefault="0096339E">
      <w:r>
        <w:t>I tried to check a box in the red oval and received the error message on the previous page.</w:t>
      </w:r>
    </w:p>
    <w:p w:rsidR="0096339E" w:rsidRDefault="0096339E">
      <w:bookmarkStart w:id="0" w:name="_GoBack"/>
      <w:bookmarkEnd w:id="0"/>
    </w:p>
    <w:sectPr w:rsidR="009633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65C"/>
    <w:rsid w:val="003C365C"/>
    <w:rsid w:val="0096339E"/>
    <w:rsid w:val="009D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3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6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3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6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Rothe-Groleau</dc:creator>
  <cp:lastModifiedBy>Colleen Rothe-Groleau</cp:lastModifiedBy>
  <cp:revision>2</cp:revision>
  <dcterms:created xsi:type="dcterms:W3CDTF">2016-11-17T14:35:00Z</dcterms:created>
  <dcterms:modified xsi:type="dcterms:W3CDTF">2016-11-17T14:39:00Z</dcterms:modified>
</cp:coreProperties>
</file>